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9EAE" w14:textId="0E96A95E" w:rsidR="002D674F" w:rsidRPr="00F979F6" w:rsidRDefault="00C117D4" w:rsidP="002D674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B32A9" wp14:editId="2C4C84FD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1714500" cy="1028700"/>
                <wp:effectExtent l="0" t="0" r="0" b="0"/>
                <wp:wrapSquare wrapText="bothSides"/>
                <wp:docPr id="88512451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A6E6" w14:textId="77777777" w:rsidR="002D674F" w:rsidRPr="00534442" w:rsidRDefault="002D674F" w:rsidP="002D67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3444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École Saint Joseph</w:t>
                            </w:r>
                          </w:p>
                          <w:p w14:paraId="353E8E16" w14:textId="77777777" w:rsidR="002D674F" w:rsidRPr="00534442" w:rsidRDefault="002D674F" w:rsidP="002D67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3444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9 rue du Curé d’Ars</w:t>
                            </w:r>
                          </w:p>
                          <w:p w14:paraId="3BDDB53D" w14:textId="77777777" w:rsidR="002D674F" w:rsidRPr="00534442" w:rsidRDefault="002D674F" w:rsidP="002D67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3444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69570 DARDILLY</w:t>
                            </w:r>
                          </w:p>
                          <w:p w14:paraId="437EB76E" w14:textId="77777777" w:rsidR="002D674F" w:rsidRDefault="002D674F" w:rsidP="002D6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32A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2.6pt;margin-top:0;width:13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" stroked="f">
                <v:textbox>
                  <w:txbxContent>
                    <w:p w14:paraId="34FBA6E6" w14:textId="77777777" w:rsidR="002D674F" w:rsidRPr="00534442" w:rsidRDefault="002D674F" w:rsidP="002D67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34442">
                        <w:rPr>
                          <w:rFonts w:ascii="Comic Sans MS" w:hAnsi="Comic Sans MS"/>
                          <w:b/>
                          <w:bCs/>
                        </w:rPr>
                        <w:t>École Saint Joseph</w:t>
                      </w:r>
                    </w:p>
                    <w:p w14:paraId="353E8E16" w14:textId="77777777" w:rsidR="002D674F" w:rsidRPr="00534442" w:rsidRDefault="002D674F" w:rsidP="002D67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34442">
                        <w:rPr>
                          <w:rFonts w:ascii="Comic Sans MS" w:hAnsi="Comic Sans MS"/>
                          <w:b/>
                          <w:bCs/>
                        </w:rPr>
                        <w:t>9 rue du Curé d’Ars</w:t>
                      </w:r>
                    </w:p>
                    <w:p w14:paraId="3BDDB53D" w14:textId="77777777" w:rsidR="002D674F" w:rsidRPr="00534442" w:rsidRDefault="002D674F" w:rsidP="002D67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34442">
                        <w:rPr>
                          <w:rFonts w:ascii="Comic Sans MS" w:hAnsi="Comic Sans MS"/>
                          <w:b/>
                          <w:bCs/>
                        </w:rPr>
                        <w:t>69570 DARDILLY</w:t>
                      </w:r>
                    </w:p>
                    <w:p w14:paraId="437EB76E" w14:textId="77777777" w:rsidR="002D674F" w:rsidRDefault="002D674F" w:rsidP="002D674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F04D2" wp14:editId="6B2D6F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18435" cy="922020"/>
                <wp:effectExtent l="0" t="0" r="6985" b="0"/>
                <wp:wrapSquare wrapText="bothSides"/>
                <wp:docPr id="35230550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AD2C8" w14:textId="2AB99589" w:rsidR="002D674F" w:rsidRPr="00534442" w:rsidRDefault="002D674F" w:rsidP="002D67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444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Calendrier scolaire 202</w:t>
                            </w:r>
                            <w:r w:rsidR="005403AC" w:rsidRPr="0053444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53444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5403AC" w:rsidRPr="0053444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5AFFC38D" w14:textId="15419EDB" w:rsidR="002D674F" w:rsidRDefault="002D6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04D2" id="Zone de texte 3" o:spid="_x0000_s1027" type="#_x0000_t202" style="position:absolute;margin-left:162.85pt;margin-top:0;width:214.05pt;height:72.6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">
                <v:textbox>
                  <w:txbxContent>
                    <w:p w14:paraId="18AAD2C8" w14:textId="2AB99589" w:rsidR="002D674F" w:rsidRPr="00534442" w:rsidRDefault="002D674F" w:rsidP="002D674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53444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Calendrier scolaire 202</w:t>
                      </w:r>
                      <w:r w:rsidR="005403AC" w:rsidRPr="0053444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53444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5403AC" w:rsidRPr="0053444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  <w:p w14:paraId="5AFFC38D" w14:textId="15419EDB" w:rsidR="002D674F" w:rsidRDefault="002D674F"/>
                  </w:txbxContent>
                </v:textbox>
                <w10:wrap type="square" anchorx="margin"/>
              </v:shape>
            </w:pict>
          </mc:Fallback>
        </mc:AlternateContent>
      </w:r>
      <w:r w:rsidR="002D674F" w:rsidRPr="00F979F6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6350" wp14:anchorId="24EB91CA" wp14:editId="7C44ABA0">
            <wp:extent cx="1188085" cy="131064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EEA9" w14:textId="77777777" w:rsidR="00035303" w:rsidRPr="00534442" w:rsidRDefault="00035303" w:rsidP="000353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44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vacances pour l’école Saint-Joseph sont fixées sur les dates suivantes. 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70"/>
        <w:gridCol w:w="3304"/>
        <w:gridCol w:w="3686"/>
      </w:tblGrid>
      <w:tr w:rsidR="00534442" w:rsidRPr="00534442" w14:paraId="5417245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A9D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558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>Date de sortie à 16h30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1A1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>Date de retour à 8h30</w:t>
            </w:r>
          </w:p>
        </w:tc>
      </w:tr>
      <w:tr w:rsidR="00534442" w:rsidRPr="00534442" w14:paraId="04B9AA1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6124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>Rentrée des classes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706584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EB5" w14:textId="1ADF8E07" w:rsidR="00035303" w:rsidRPr="00534442" w:rsidRDefault="0061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="009F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401" w:rsidRPr="009F7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9F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03"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 septembre 202</w:t>
            </w:r>
            <w:r w:rsidR="009F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773"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534442" w:rsidRPr="00534442" w14:paraId="51F1446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92B6" w14:textId="77777777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>Vacances de la Toussaint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3AF6" w14:textId="3A152FB4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Vendredi </w:t>
            </w:r>
            <w:r w:rsidR="00F15EBB" w:rsidRPr="0053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442" w:rsidRPr="00534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 octobre 202</w:t>
            </w:r>
            <w:r w:rsidR="00534442" w:rsidRPr="0053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051" w14:textId="24EC873B" w:rsidR="00035303" w:rsidRPr="00534442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="009F7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442">
              <w:rPr>
                <w:rFonts w:ascii="Times New Roman" w:hAnsi="Times New Roman" w:cs="Times New Roman"/>
                <w:sz w:val="24"/>
                <w:szCs w:val="24"/>
              </w:rPr>
              <w:t xml:space="preserve"> novembre 202</w:t>
            </w:r>
            <w:r w:rsidR="009F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401" w:rsidRPr="009F7401" w14:paraId="3A14944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36A" w14:textId="77777777" w:rsidR="00035303" w:rsidRPr="009F7401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01">
              <w:rPr>
                <w:rFonts w:ascii="Times New Roman" w:hAnsi="Times New Roman" w:cs="Times New Roman"/>
                <w:sz w:val="24"/>
                <w:szCs w:val="24"/>
              </w:rPr>
              <w:t>Vacances de Noël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B7A" w14:textId="613B9484" w:rsidR="00035303" w:rsidRPr="009F7401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01">
              <w:rPr>
                <w:rFonts w:ascii="Times New Roman" w:hAnsi="Times New Roman" w:cs="Times New Roman"/>
                <w:sz w:val="24"/>
                <w:szCs w:val="24"/>
              </w:rPr>
              <w:t xml:space="preserve">Vendredi </w:t>
            </w:r>
            <w:r w:rsidR="009F7401" w:rsidRPr="009F7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7401">
              <w:rPr>
                <w:rFonts w:ascii="Times New Roman" w:hAnsi="Times New Roman" w:cs="Times New Roman"/>
                <w:sz w:val="24"/>
                <w:szCs w:val="24"/>
              </w:rPr>
              <w:t xml:space="preserve"> décembre 202</w:t>
            </w:r>
            <w:r w:rsidR="009F7401" w:rsidRPr="009F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0C95" w14:textId="1C90E0CA" w:rsidR="00035303" w:rsidRPr="009F7401" w:rsidRDefault="003D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01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="009F7401" w:rsidRPr="009F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EBB" w:rsidRPr="009F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03" w:rsidRPr="009F7401">
              <w:rPr>
                <w:rFonts w:ascii="Times New Roman" w:hAnsi="Times New Roman" w:cs="Times New Roman"/>
                <w:sz w:val="24"/>
                <w:szCs w:val="24"/>
              </w:rPr>
              <w:t>janvier 202</w:t>
            </w:r>
            <w:r w:rsidR="009F7401" w:rsidRPr="009F7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9F6" w:rsidRPr="00F979F6" w14:paraId="5C4FD31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EEB" w14:textId="77777777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>Vacances de Février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0D81" w14:textId="0A32B4DA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Vendredi </w:t>
            </w:r>
            <w:r w:rsidR="009F7401" w:rsidRPr="00CD6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 février 202</w:t>
            </w:r>
            <w:r w:rsidR="009F7401" w:rsidRPr="00CD6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E96E" w14:textId="384054AB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  <w:r w:rsidR="00F15EBB"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01" w:rsidRPr="00CD6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01" w:rsidRPr="00CD6755">
              <w:rPr>
                <w:rFonts w:ascii="Times New Roman" w:hAnsi="Times New Roman" w:cs="Times New Roman"/>
                <w:sz w:val="24"/>
                <w:szCs w:val="24"/>
              </w:rPr>
              <w:t>février</w:t>
            </w:r>
            <w:r w:rsidR="00761440"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7401" w:rsidRPr="00CD6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9F6" w:rsidRPr="00F979F6" w14:paraId="6AAD895D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0AF" w14:textId="77777777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>Vacances de Pâques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96C8" w14:textId="6860E24E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Vendredi </w:t>
            </w:r>
            <w:r w:rsidR="00CD6755" w:rsidRPr="00CD6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 avril 202</w:t>
            </w:r>
            <w:r w:rsidR="005E17C8" w:rsidRPr="00CD6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3E37" w14:textId="4290EA1B" w:rsidR="00035303" w:rsidRPr="00CD6755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55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  <w:r w:rsidR="00CD6755" w:rsidRPr="00CD6755">
              <w:rPr>
                <w:rFonts w:ascii="Times New Roman" w:hAnsi="Times New Roman" w:cs="Times New Roman"/>
                <w:sz w:val="24"/>
                <w:szCs w:val="24"/>
              </w:rPr>
              <w:t>20 avril 2026</w:t>
            </w:r>
          </w:p>
        </w:tc>
      </w:tr>
      <w:tr w:rsidR="00F979F6" w:rsidRPr="00F979F6" w14:paraId="544BF968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9645" w14:textId="77777777" w:rsidR="00035303" w:rsidRPr="008425D0" w:rsidRDefault="000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D0">
              <w:rPr>
                <w:rFonts w:ascii="Times New Roman" w:hAnsi="Times New Roman" w:cs="Times New Roman"/>
                <w:sz w:val="24"/>
                <w:szCs w:val="24"/>
              </w:rPr>
              <w:t>Vacances d’été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949C" w14:textId="5C4D0238" w:rsidR="00035303" w:rsidRPr="008425D0" w:rsidRDefault="00B6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  <w:t xml:space="preserve">Mardi </w:t>
            </w:r>
            <w:r w:rsidR="008425D0" w:rsidRPr="00C74F2D"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  <w:t xml:space="preserve"> 30 juin 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91D958" w14:textId="77777777" w:rsidR="00035303" w:rsidRPr="00F979F6" w:rsidRDefault="000353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01ABEF1D" w14:textId="77777777" w:rsidR="00035303" w:rsidRPr="00B35A34" w:rsidRDefault="00035303" w:rsidP="00035303">
      <w:pPr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00E754" w14:textId="001E5E29" w:rsidR="00035303" w:rsidRPr="00B35A34" w:rsidRDefault="00035303" w:rsidP="0003530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Pont Ascension » : </w:t>
      </w:r>
      <w:r w:rsidR="009F50C7"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r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5A34"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>14</w:t>
      </w:r>
      <w:r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</w:t>
      </w:r>
      <w:r w:rsidR="00FD74FC"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vendredi </w:t>
      </w:r>
      <w:r w:rsidR="00B35A34"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FD74FC"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 </w:t>
      </w:r>
      <w:r w:rsidRPr="00B35A34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élèves n’auront pas classe</w:t>
      </w:r>
    </w:p>
    <w:p w14:paraId="1D6F13BB" w14:textId="79F0AC9C" w:rsidR="00B737A7" w:rsidRPr="00C74F2D" w:rsidRDefault="00035303" w:rsidP="0003530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</w:pPr>
      <w:r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Il y aura </w:t>
      </w:r>
      <w:r w:rsidR="008E314A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 </w:t>
      </w:r>
      <w:r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classe </w:t>
      </w:r>
      <w:r w:rsidR="008E314A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>3</w:t>
      </w:r>
      <w:r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 samedi</w:t>
      </w:r>
      <w:r w:rsidR="00B737A7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>s</w:t>
      </w:r>
      <w:r w:rsidR="00573FCC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 en matinée,</w:t>
      </w:r>
      <w:r w:rsidR="00A5257D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 et une soirée :</w:t>
      </w:r>
      <w:r w:rsidR="00573FCC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fr-FR"/>
        </w:rPr>
        <w:t xml:space="preserve"> ce sont des </w:t>
      </w:r>
      <w:r w:rsidR="00573FCC" w:rsidRPr="00C74F2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u w:val="single"/>
          <w:lang w:eastAsia="fr-FR"/>
        </w:rPr>
        <w:t>demi-journées obligatoires.</w:t>
      </w:r>
    </w:p>
    <w:p w14:paraId="30BBCBC6" w14:textId="660DA21F" w:rsidR="00B737A7" w:rsidRPr="00C74F2D" w:rsidRDefault="00EA4773" w:rsidP="00B737A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616AB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 :</w:t>
      </w:r>
      <w:r w:rsidR="001616AB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8h30-11h30</w:t>
      </w:r>
      <w:r w:rsidR="00A5257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(matinée de classe + célébration de Noël+ marché de No</w:t>
      </w:r>
      <w:r w:rsidR="00F979F6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ë</w:t>
      </w:r>
      <w:r w:rsidR="00A5257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l)</w:t>
      </w:r>
    </w:p>
    <w:p w14:paraId="09B7596A" w14:textId="66FE5D89" w:rsidR="00035303" w:rsidRPr="00C74F2D" w:rsidRDefault="008E5FEB" w:rsidP="00B737A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28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mars </w:t>
      </w:r>
      <w:r w:rsidR="00035303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E44B4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202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E44B4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5303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E44B4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9h/12h</w:t>
      </w:r>
      <w:r w:rsidR="00035303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257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(matinée course solidaire) </w:t>
      </w:r>
    </w:p>
    <w:p w14:paraId="5D177854" w14:textId="3B9B0B28" w:rsidR="00A5257D" w:rsidRPr="00C74F2D" w:rsidRDefault="00B35A34" w:rsidP="00B737A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A préciser</w:t>
      </w:r>
      <w:r w:rsidR="0005132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A5257D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5132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événement organisé avec les élèves sur le thème de l’année </w:t>
      </w:r>
    </w:p>
    <w:p w14:paraId="7630CF82" w14:textId="5D2CAA0A" w:rsidR="00051324" w:rsidRPr="00C74F2D" w:rsidRDefault="00051324" w:rsidP="00051324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juin 202</w:t>
      </w:r>
      <w:r w:rsidR="00B35A34"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Pr="00C74F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kermesse </w:t>
      </w:r>
    </w:p>
    <w:p w14:paraId="156E2D77" w14:textId="77777777" w:rsidR="00035303" w:rsidRPr="00F979F6" w:rsidRDefault="00035303" w:rsidP="00035303">
      <w:pPr>
        <w:pStyle w:val="Paragraphedeliste"/>
        <w:shd w:val="clear" w:color="auto" w:fill="FFFFFF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30F6C4CA" w14:textId="59EDDE18" w:rsidR="00F7766D" w:rsidRPr="00B35A34" w:rsidRDefault="00F7766D" w:rsidP="00035303">
      <w:pPr>
        <w:pStyle w:val="Paragraphedeliste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5A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Quelques infos importantes pour l’an prochain :</w:t>
      </w:r>
    </w:p>
    <w:p w14:paraId="05E83FAB" w14:textId="3FA91F79" w:rsidR="00F7766D" w:rsidRPr="00B35A34" w:rsidRDefault="00F7766D" w:rsidP="00F7766D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B35A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Apéritif </w:t>
      </w:r>
      <w:r w:rsidR="00BE3782" w:rsidRPr="00B35A34">
        <w:rPr>
          <w:rFonts w:ascii="Times New Roman" w:eastAsia="Times New Roman" w:hAnsi="Times New Roman" w:cs="Times New Roman"/>
          <w:sz w:val="24"/>
          <w:szCs w:val="24"/>
          <w:u w:val="single"/>
        </w:rPr>
        <w:t>de rentrée</w:t>
      </w:r>
      <w:r w:rsidRPr="00B35A34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r w:rsidR="00FA7F75" w:rsidRPr="00B35A34">
        <w:rPr>
          <w:rFonts w:ascii="Times New Roman" w:eastAsia="Times New Roman" w:hAnsi="Times New Roman" w:cs="Times New Roman"/>
          <w:sz w:val="24"/>
          <w:szCs w:val="24"/>
        </w:rPr>
        <w:t xml:space="preserve">vendredi </w:t>
      </w:r>
      <w:r w:rsidR="00B35A34" w:rsidRPr="00B35A3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E5670" w:rsidRPr="00B35A34">
        <w:rPr>
          <w:rFonts w:ascii="Times New Roman" w:eastAsia="Times New Roman" w:hAnsi="Times New Roman" w:cs="Times New Roman"/>
          <w:sz w:val="24"/>
          <w:szCs w:val="24"/>
        </w:rPr>
        <w:t xml:space="preserve"> août 1</w:t>
      </w:r>
      <w:r w:rsidR="00B35A34" w:rsidRPr="00B35A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5E5670" w:rsidRPr="00B35A34">
        <w:rPr>
          <w:rFonts w:ascii="Times New Roman" w:eastAsia="Times New Roman" w:hAnsi="Times New Roman" w:cs="Times New Roman"/>
          <w:sz w:val="24"/>
          <w:szCs w:val="24"/>
        </w:rPr>
        <w:t>h</w:t>
      </w:r>
      <w:r w:rsidR="00B35A34" w:rsidRPr="00B35A3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E5670" w:rsidRPr="00B35A34">
        <w:rPr>
          <w:rFonts w:ascii="Times New Roman" w:eastAsia="Times New Roman" w:hAnsi="Times New Roman" w:cs="Times New Roman"/>
          <w:sz w:val="24"/>
          <w:szCs w:val="24"/>
        </w:rPr>
        <w:t xml:space="preserve"> (pour les nouvelles </w:t>
      </w:r>
      <w:r w:rsidR="002C7990" w:rsidRPr="00B35A34">
        <w:rPr>
          <w:rFonts w:ascii="Times New Roman" w:eastAsia="Times New Roman" w:hAnsi="Times New Roman" w:cs="Times New Roman"/>
          <w:sz w:val="24"/>
          <w:szCs w:val="24"/>
        </w:rPr>
        <w:t>familles) /</w:t>
      </w:r>
      <w:r w:rsidR="005E5670" w:rsidRPr="00B35A34">
        <w:rPr>
          <w:rFonts w:ascii="Times New Roman" w:eastAsia="Times New Roman" w:hAnsi="Times New Roman" w:cs="Times New Roman"/>
          <w:sz w:val="24"/>
          <w:szCs w:val="24"/>
        </w:rPr>
        <w:t xml:space="preserve"> 18h (accueil de toutes les </w:t>
      </w:r>
      <w:r w:rsidR="00C74F2D" w:rsidRPr="00B35A34">
        <w:rPr>
          <w:rFonts w:ascii="Times New Roman" w:eastAsia="Times New Roman" w:hAnsi="Times New Roman" w:cs="Times New Roman"/>
          <w:sz w:val="24"/>
          <w:szCs w:val="24"/>
        </w:rPr>
        <w:t>familles) dans</w:t>
      </w:r>
      <w:r w:rsidR="005E5670" w:rsidRPr="00B3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A34">
        <w:rPr>
          <w:rFonts w:ascii="Times New Roman" w:eastAsia="Times New Roman" w:hAnsi="Times New Roman" w:cs="Times New Roman"/>
          <w:sz w:val="24"/>
          <w:szCs w:val="24"/>
        </w:rPr>
        <w:t xml:space="preserve"> la cour.  </w:t>
      </w:r>
    </w:p>
    <w:p w14:paraId="39DF4522" w14:textId="7FAF98A2" w:rsidR="00F7766D" w:rsidRPr="00B35A34" w:rsidRDefault="00565189" w:rsidP="00F7766D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61A6D" wp14:editId="684AD056">
                <wp:simplePos x="0" y="0"/>
                <wp:positionH relativeFrom="column">
                  <wp:posOffset>4139565</wp:posOffset>
                </wp:positionH>
                <wp:positionV relativeFrom="paragraph">
                  <wp:posOffset>82550</wp:posOffset>
                </wp:positionV>
                <wp:extent cx="1939290" cy="1930400"/>
                <wp:effectExtent l="19050" t="19050" r="41910" b="31750"/>
                <wp:wrapNone/>
                <wp:docPr id="1136974753" name="Étoile : 7 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90" cy="1930400"/>
                        </a:xfrm>
                        <a:prstGeom prst="star7">
                          <a:avLst>
                            <a:gd name="adj" fmla="val 3460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6B2EC4A1" w14:textId="77777777" w:rsidR="0071131F" w:rsidRDefault="0071131F" w:rsidP="0071131F">
                            <w:pPr>
                              <w:jc w:val="center"/>
                            </w:pPr>
                          </w:p>
                          <w:p w14:paraId="4657DF52" w14:textId="0897BF5E" w:rsidR="00C74F2D" w:rsidRPr="00C74F2D" w:rsidRDefault="00565189" w:rsidP="0071131F">
                            <w:pPr>
                              <w:jc w:val="center"/>
                              <w:rPr>
                                <w:color w:val="EE0000"/>
                                <w:sz w:val="44"/>
                                <w:szCs w:val="44"/>
                              </w:rPr>
                            </w:pPr>
                            <w:r w:rsidRPr="00C74F2D">
                              <w:rPr>
                                <w:color w:val="EE0000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color w:val="EE0000"/>
                                <w:sz w:val="44"/>
                                <w:szCs w:val="44"/>
                              </w:rPr>
                              <w:t xml:space="preserve"> 18h15</w:t>
                            </w:r>
                          </w:p>
                          <w:p w14:paraId="788512FB" w14:textId="2180F474" w:rsidR="0071131F" w:rsidRPr="00C74F2D" w:rsidRDefault="0071131F" w:rsidP="0071131F">
                            <w:pPr>
                              <w:jc w:val="center"/>
                              <w:rPr>
                                <w:color w:val="EE0000"/>
                                <w:sz w:val="44"/>
                                <w:szCs w:val="44"/>
                              </w:rPr>
                            </w:pPr>
                            <w:r w:rsidRPr="00C74F2D">
                              <w:rPr>
                                <w:color w:val="EE0000"/>
                                <w:sz w:val="44"/>
                                <w:szCs w:val="44"/>
                              </w:rPr>
                              <w:t>18H15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1A6D" id="Étoile : 7 branches 1" o:spid="_x0000_s1028" style="position:absolute;left:0;text-align:left;margin-left:325.95pt;margin-top:6.5pt;width:152.7pt;height:1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9290,193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" adj="-11796480,,5400" path="m-5,1241453l298628,859114,192049,382341r478968,1l969645,r298628,382342l1747241,382341,1640662,859114r298633,382339l1507757,1453637r-106582,476773l969645,1718224,538115,1930410,431533,1453637,-5,1241453xe" fillcolor="white [3201]" strokecolor="#70ad47 [3209]" strokeweight="1pt">
                <v:stroke joinstyle="miter"/>
                <v:formulas/>
                <v:path arrowok="t" o:connecttype="custom" o:connectlocs="-5,1241453;298628,859114;192049,382341;671017,382342;969645,0;1268273,382342;1747241,382341;1640662,859114;1939295,1241453;1507757,1453637;1401175,1930410;969645,1718224;538115,1930410;431533,1453637;-5,1241453" o:connectangles="0,0,0,0,0,0,0,0,0,0,0,0,0,0,0" textboxrect="0,0,1939290,1930400"/>
                <v:textbox>
                  <w:txbxContent>
                    <w:p w14:paraId="6B2EC4A1" w14:textId="77777777" w:rsidR="0071131F" w:rsidRDefault="0071131F" w:rsidP="0071131F">
                      <w:pPr>
                        <w:jc w:val="center"/>
                      </w:pPr>
                    </w:p>
                    <w:p w14:paraId="4657DF52" w14:textId="0897BF5E" w:rsidR="00C74F2D" w:rsidRPr="00C74F2D" w:rsidRDefault="00565189" w:rsidP="0071131F">
                      <w:pPr>
                        <w:jc w:val="center"/>
                        <w:rPr>
                          <w:color w:val="EE0000"/>
                          <w:sz w:val="44"/>
                          <w:szCs w:val="44"/>
                        </w:rPr>
                      </w:pPr>
                      <w:r w:rsidRPr="00C74F2D">
                        <w:rPr>
                          <w:color w:val="EE0000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color w:val="EE0000"/>
                          <w:sz w:val="44"/>
                          <w:szCs w:val="44"/>
                        </w:rPr>
                        <w:t xml:space="preserve"> 18h15</w:t>
                      </w:r>
                    </w:p>
                    <w:p w14:paraId="788512FB" w14:textId="2180F474" w:rsidR="0071131F" w:rsidRPr="00C74F2D" w:rsidRDefault="0071131F" w:rsidP="0071131F">
                      <w:pPr>
                        <w:jc w:val="center"/>
                        <w:rPr>
                          <w:color w:val="EE0000"/>
                          <w:sz w:val="44"/>
                          <w:szCs w:val="44"/>
                        </w:rPr>
                      </w:pPr>
                      <w:r w:rsidRPr="00C74F2D">
                        <w:rPr>
                          <w:color w:val="EE0000"/>
                          <w:sz w:val="44"/>
                          <w:szCs w:val="44"/>
                        </w:rPr>
                        <w:t>18H15</w:t>
                      </w:r>
                    </w:p>
                  </w:txbxContent>
                </v:textbox>
              </v:shape>
            </w:pict>
          </mc:Fallback>
        </mc:AlternateContent>
      </w:r>
      <w:r w:rsidR="00F7766D" w:rsidRPr="00B35A34">
        <w:rPr>
          <w:rFonts w:ascii="Times New Roman" w:eastAsia="Times New Roman" w:hAnsi="Times New Roman" w:cs="Times New Roman"/>
          <w:sz w:val="24"/>
          <w:szCs w:val="24"/>
        </w:rPr>
        <w:t xml:space="preserve">Rentrée des classes le </w:t>
      </w:r>
      <w:r w:rsidR="00FA7F75" w:rsidRPr="00B35A34">
        <w:rPr>
          <w:rFonts w:ascii="Times New Roman" w:hAnsi="Times New Roman" w:cs="Times New Roman"/>
          <w:sz w:val="24"/>
          <w:szCs w:val="24"/>
        </w:rPr>
        <w:t xml:space="preserve">lundi </w:t>
      </w:r>
      <w:r w:rsidR="00B35A34" w:rsidRPr="00B35A34">
        <w:rPr>
          <w:rFonts w:ascii="Times New Roman" w:hAnsi="Times New Roman" w:cs="Times New Roman"/>
          <w:sz w:val="24"/>
          <w:szCs w:val="24"/>
        </w:rPr>
        <w:t>1</w:t>
      </w:r>
      <w:r w:rsidR="00C74F2D" w:rsidRPr="00B35A34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C74F2D" w:rsidRPr="00B35A34">
        <w:rPr>
          <w:rFonts w:ascii="Times New Roman" w:hAnsi="Times New Roman" w:cs="Times New Roman"/>
          <w:sz w:val="24"/>
          <w:szCs w:val="24"/>
        </w:rPr>
        <w:t xml:space="preserve"> septembre</w:t>
      </w:r>
      <w:r w:rsidR="009C0116" w:rsidRPr="00B35A34">
        <w:rPr>
          <w:rFonts w:ascii="Times New Roman" w:hAnsi="Times New Roman" w:cs="Times New Roman"/>
          <w:sz w:val="24"/>
          <w:szCs w:val="24"/>
        </w:rPr>
        <w:t xml:space="preserve"> </w:t>
      </w:r>
      <w:r w:rsidR="00F7766D" w:rsidRPr="00B35A34">
        <w:rPr>
          <w:rFonts w:ascii="Times New Roman" w:eastAsia="Times New Roman" w:hAnsi="Times New Roman" w:cs="Times New Roman"/>
          <w:sz w:val="24"/>
          <w:szCs w:val="24"/>
        </w:rPr>
        <w:t xml:space="preserve">à 8h20. </w:t>
      </w:r>
      <w:r w:rsidR="00EA4773" w:rsidRPr="00B35A34">
        <w:rPr>
          <w:rFonts w:ascii="Times New Roman" w:eastAsia="Times New Roman" w:hAnsi="Times New Roman" w:cs="Times New Roman"/>
          <w:sz w:val="24"/>
          <w:szCs w:val="24"/>
        </w:rPr>
        <w:t>*</w:t>
      </w:r>
      <w:r w:rsidR="00F7766D" w:rsidRPr="00B35A34">
        <w:rPr>
          <w:rFonts w:ascii="Times New Roman" w:eastAsia="Times New Roman" w:hAnsi="Times New Roman" w:cs="Times New Roman"/>
          <w:sz w:val="24"/>
          <w:szCs w:val="24"/>
        </w:rPr>
        <w:t xml:space="preserve">Rentrée échelonnée pour la petite section, cf mail de </w:t>
      </w:r>
      <w:r w:rsidR="009C0116" w:rsidRPr="00B35A34">
        <w:rPr>
          <w:rFonts w:ascii="Times New Roman" w:eastAsia="Times New Roman" w:hAnsi="Times New Roman" w:cs="Times New Roman"/>
          <w:sz w:val="24"/>
          <w:szCs w:val="24"/>
        </w:rPr>
        <w:t>S. Varlet.</w:t>
      </w:r>
    </w:p>
    <w:p w14:paraId="456C042A" w14:textId="07A652B2" w:rsidR="00F7766D" w:rsidRPr="00B35A34" w:rsidRDefault="00F7766D" w:rsidP="00F7766D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 DE GARDERIE </w:t>
      </w:r>
      <w:r w:rsidR="000B504E" w:rsidRPr="00B35A3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35A34">
        <w:rPr>
          <w:rFonts w:ascii="Times New Roman" w:eastAsia="Times New Roman" w:hAnsi="Times New Roman" w:cs="Times New Roman"/>
          <w:b/>
          <w:bCs/>
          <w:sz w:val="24"/>
          <w:szCs w:val="24"/>
        </w:rPr>
        <w:t>E MATIN</w:t>
      </w:r>
      <w:r w:rsidR="00BE3782" w:rsidRPr="00B35A3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35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LÀ.</w:t>
      </w:r>
    </w:p>
    <w:p w14:paraId="2EE8DFA9" w14:textId="01DC68DD" w:rsidR="007053BA" w:rsidRPr="00F979F6" w:rsidRDefault="007053BA" w:rsidP="0071131F">
      <w:pPr>
        <w:pStyle w:val="Paragraphedeliste"/>
        <w:shd w:val="clear" w:color="auto" w:fill="FFFFFF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5BE89ECA" w14:textId="5D8004E5" w:rsidR="00F7766D" w:rsidRPr="00F979F6" w:rsidRDefault="00F7766D" w:rsidP="00FA7F75">
      <w:pPr>
        <w:pStyle w:val="Paragraphedeliste"/>
        <w:shd w:val="clear" w:color="auto" w:fill="FFFFFF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F979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Réunions de parents : </w:t>
      </w:r>
    </w:p>
    <w:p w14:paraId="57E5BFE9" w14:textId="7198255A" w:rsidR="003215F7" w:rsidRPr="004F6EFD" w:rsidRDefault="003215F7" w:rsidP="003215F7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F6EFD">
        <w:rPr>
          <w:rFonts w:ascii="Times New Roman" w:eastAsia="Times New Roman" w:hAnsi="Times New Roman" w:cs="Times New Roman"/>
          <w:sz w:val="24"/>
          <w:szCs w:val="24"/>
        </w:rPr>
        <w:t>Petite section </w:t>
      </w:r>
      <w:r w:rsidRPr="004F6EFD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1131F" w:rsidRPr="004F6E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6E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6EFD" w:rsidRPr="004F6EFD">
        <w:rPr>
          <w:rFonts w:ascii="Times New Roman" w:hAnsi="Times New Roman" w:cs="Times New Roman"/>
          <w:noProof/>
          <w:sz w:val="24"/>
          <w:szCs w:val="24"/>
        </w:rPr>
        <w:t>jeudi 18 septembre</w:t>
      </w:r>
      <w:r w:rsidR="00A5257D" w:rsidRPr="004F6E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07863F" w14:textId="310A06CB" w:rsidR="003215F7" w:rsidRPr="00071261" w:rsidRDefault="003215F7" w:rsidP="003215F7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1261">
        <w:rPr>
          <w:rFonts w:ascii="Times New Roman" w:eastAsia="Times New Roman" w:hAnsi="Times New Roman" w:cs="Times New Roman"/>
          <w:sz w:val="24"/>
          <w:szCs w:val="24"/>
        </w:rPr>
        <w:t xml:space="preserve">Moyenne section et Grande section : </w:t>
      </w:r>
      <w:r w:rsidRPr="00071261">
        <w:rPr>
          <w:rFonts w:ascii="Times New Roman" w:hAnsi="Times New Roman" w:cs="Times New Roman"/>
          <w:noProof/>
          <w:sz w:val="24"/>
          <w:szCs w:val="24"/>
        </w:rPr>
        <w:t xml:space="preserve">jeudi </w:t>
      </w:r>
      <w:r w:rsidR="00C74F2D" w:rsidRPr="00071261">
        <w:rPr>
          <w:rFonts w:ascii="Times New Roman" w:hAnsi="Times New Roman" w:cs="Times New Roman"/>
          <w:noProof/>
          <w:sz w:val="24"/>
          <w:szCs w:val="24"/>
        </w:rPr>
        <w:t>4</w:t>
      </w:r>
      <w:r w:rsidRPr="00071261">
        <w:rPr>
          <w:rFonts w:ascii="Times New Roman" w:eastAsia="Times New Roman" w:hAnsi="Times New Roman" w:cs="Times New Roman"/>
          <w:sz w:val="24"/>
          <w:szCs w:val="24"/>
        </w:rPr>
        <w:t xml:space="preserve"> septembre  </w:t>
      </w:r>
    </w:p>
    <w:p w14:paraId="12B29551" w14:textId="1DB6965D" w:rsidR="003215F7" w:rsidRPr="00071261" w:rsidRDefault="003215F7" w:rsidP="006E13FF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1261">
        <w:rPr>
          <w:rFonts w:ascii="Times New Roman" w:eastAsia="Times New Roman" w:hAnsi="Times New Roman" w:cs="Times New Roman"/>
          <w:sz w:val="24"/>
          <w:szCs w:val="24"/>
        </w:rPr>
        <w:t>CP ; CP/CE1</w:t>
      </w:r>
      <w:r w:rsidR="001F77CE" w:rsidRPr="00071261">
        <w:rPr>
          <w:rFonts w:ascii="Times New Roman" w:eastAsia="Times New Roman" w:hAnsi="Times New Roman" w:cs="Times New Roman"/>
          <w:sz w:val="24"/>
          <w:szCs w:val="24"/>
        </w:rPr>
        <w:t> ; CE1/CE2 :</w:t>
      </w:r>
      <w:r w:rsidRPr="0007126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D14A27" w:rsidRPr="00071261">
        <w:rPr>
          <w:rFonts w:ascii="Times New Roman" w:eastAsia="Times New Roman" w:hAnsi="Times New Roman" w:cs="Times New Roman"/>
          <w:sz w:val="24"/>
          <w:szCs w:val="24"/>
        </w:rPr>
        <w:t xml:space="preserve">ardi </w:t>
      </w:r>
      <w:r w:rsidR="00071261" w:rsidRPr="000712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D14A27" w:rsidRPr="0007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15" w:rsidRPr="00071261">
        <w:rPr>
          <w:rFonts w:ascii="Times New Roman" w:eastAsia="Times New Roman" w:hAnsi="Times New Roman" w:cs="Times New Roman"/>
          <w:sz w:val="24"/>
          <w:szCs w:val="24"/>
        </w:rPr>
        <w:t xml:space="preserve">septembre : </w:t>
      </w:r>
    </w:p>
    <w:p w14:paraId="45CF8431" w14:textId="13F77AFC" w:rsidR="00384B05" w:rsidRPr="00F979F6" w:rsidRDefault="00C74F2D" w:rsidP="00837F3E">
      <w:pPr>
        <w:pStyle w:val="Paragraphedeliste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71261">
        <w:rPr>
          <w:rFonts w:ascii="Times New Roman" w:eastAsia="Times New Roman" w:hAnsi="Times New Roman" w:cs="Times New Roman"/>
          <w:sz w:val="24"/>
          <w:szCs w:val="24"/>
        </w:rPr>
        <w:t xml:space="preserve">CE2, </w:t>
      </w:r>
      <w:r w:rsidR="003215F7" w:rsidRPr="00071261">
        <w:rPr>
          <w:rFonts w:ascii="Times New Roman" w:eastAsia="Times New Roman" w:hAnsi="Times New Roman" w:cs="Times New Roman"/>
          <w:sz w:val="24"/>
          <w:szCs w:val="24"/>
        </w:rPr>
        <w:t xml:space="preserve">CM1, CM1/CM2 et CM2 </w:t>
      </w:r>
      <w:r w:rsidR="0071131F" w:rsidRPr="00071261">
        <w:rPr>
          <w:rFonts w:ascii="Times New Roman" w:hAnsi="Times New Roman" w:cs="Times New Roman"/>
          <w:noProof/>
          <w:sz w:val="24"/>
          <w:szCs w:val="24"/>
        </w:rPr>
        <w:t>: mardi  1</w:t>
      </w:r>
      <w:r w:rsidR="00071261" w:rsidRPr="00071261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="0071131F" w:rsidRPr="00071261">
        <w:rPr>
          <w:rFonts w:ascii="Times New Roman" w:eastAsia="Times New Roman" w:hAnsi="Times New Roman" w:cs="Times New Roman"/>
          <w:sz w:val="24"/>
          <w:szCs w:val="24"/>
        </w:rPr>
        <w:t>septembre</w:t>
      </w:r>
      <w:r w:rsidR="0071131F" w:rsidRPr="00F979F6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573A53" w:rsidRPr="00F979F6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br/>
      </w:r>
    </w:p>
    <w:p w14:paraId="450F1F0C" w14:textId="77777777" w:rsidR="00384B05" w:rsidRPr="00A52535" w:rsidRDefault="00384B05" w:rsidP="00C34636">
      <w:pPr>
        <w:shd w:val="clear" w:color="auto" w:fill="FFFFFF"/>
        <w:spacing w:line="254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A525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Et en plus …</w:t>
      </w:r>
    </w:p>
    <w:p w14:paraId="0D1C2356" w14:textId="7594CC5F" w:rsidR="00A52535" w:rsidRPr="00A52535" w:rsidRDefault="00A52535" w:rsidP="00A5253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52535">
        <w:rPr>
          <w:sz w:val="24"/>
          <w:szCs w:val="24"/>
        </w:rPr>
        <w:t>Dimanche 7 septembre : pique-nique de rentrée au Fort du Paillet pour toutes les familles</w:t>
      </w:r>
    </w:p>
    <w:p w14:paraId="3176246C" w14:textId="35622D16" w:rsidR="005E5670" w:rsidRPr="00A52535" w:rsidRDefault="005E5670" w:rsidP="00C34636">
      <w:pPr>
        <w:pStyle w:val="Paragraphedeliste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sz w:val="24"/>
          <w:szCs w:val="24"/>
        </w:rPr>
        <w:t>Vendredi 1</w:t>
      </w:r>
      <w:r w:rsidR="00071261" w:rsidRPr="00A5253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52535">
        <w:rPr>
          <w:rFonts w:ascii="Times New Roman" w:eastAsia="Times New Roman" w:hAnsi="Times New Roman" w:cs="Times New Roman"/>
          <w:sz w:val="24"/>
          <w:szCs w:val="24"/>
        </w:rPr>
        <w:t xml:space="preserve">septembre : photographies de classes </w:t>
      </w:r>
    </w:p>
    <w:p w14:paraId="496B2379" w14:textId="189A5C37" w:rsidR="00A52535" w:rsidRPr="00A52535" w:rsidRDefault="00A52535" w:rsidP="00A5253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52535">
        <w:rPr>
          <w:sz w:val="24"/>
          <w:szCs w:val="24"/>
        </w:rPr>
        <w:t>Jeudi 25 septembre : AG de l'APEL</w:t>
      </w:r>
    </w:p>
    <w:p w14:paraId="052C879F" w14:textId="6F349ED8" w:rsidR="00A52535" w:rsidRPr="00A52535" w:rsidRDefault="00A52535" w:rsidP="00A52535">
      <w:pPr>
        <w:pStyle w:val="Paragraphedeliste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sz w:val="24"/>
          <w:szCs w:val="24"/>
        </w:rPr>
        <w:t>Mardi 30 septembre : bénédiction de rentrée 15h30</w:t>
      </w:r>
    </w:p>
    <w:p w14:paraId="134146A5" w14:textId="104820B0" w:rsidR="00A52535" w:rsidRPr="00A52535" w:rsidRDefault="00A52535" w:rsidP="00A5253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52535">
        <w:rPr>
          <w:sz w:val="24"/>
          <w:szCs w:val="24"/>
        </w:rPr>
        <w:t>Vendredi 10 octobre : dîner de rentrée des parents</w:t>
      </w:r>
    </w:p>
    <w:p w14:paraId="4A3FEEC0" w14:textId="38477385" w:rsidR="00A52535" w:rsidRPr="00A52535" w:rsidRDefault="00A52535" w:rsidP="00A5253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52535">
        <w:rPr>
          <w:sz w:val="24"/>
          <w:szCs w:val="24"/>
        </w:rPr>
        <w:t xml:space="preserve">Samedi 13 décembre : </w:t>
      </w:r>
      <w:r>
        <w:rPr>
          <w:sz w:val="24"/>
          <w:szCs w:val="24"/>
        </w:rPr>
        <w:t>c</w:t>
      </w:r>
      <w:r w:rsidRPr="00A52535">
        <w:rPr>
          <w:sz w:val="24"/>
          <w:szCs w:val="24"/>
        </w:rPr>
        <w:t xml:space="preserve">élébration de Noël 10h30 puis marché de Noël  </w:t>
      </w:r>
    </w:p>
    <w:p w14:paraId="118A9E6C" w14:textId="43AC90AF" w:rsidR="00A5257D" w:rsidRPr="00A52535" w:rsidRDefault="003604AC" w:rsidP="007C1E9E">
      <w:pPr>
        <w:pStyle w:val="Paragraphedeliste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sz w:val="24"/>
          <w:szCs w:val="24"/>
        </w:rPr>
        <w:t xml:space="preserve">Jeudi 19 </w:t>
      </w:r>
      <w:r w:rsidR="00263B33" w:rsidRPr="00A52535">
        <w:rPr>
          <w:rFonts w:ascii="Times New Roman" w:eastAsia="Times New Roman" w:hAnsi="Times New Roman" w:cs="Times New Roman"/>
          <w:sz w:val="24"/>
          <w:szCs w:val="24"/>
        </w:rPr>
        <w:t>mars 15h30 : c</w:t>
      </w:r>
      <w:r w:rsidR="00A5257D" w:rsidRPr="00A52535">
        <w:rPr>
          <w:rFonts w:ascii="Times New Roman" w:eastAsia="Times New Roman" w:hAnsi="Times New Roman" w:cs="Times New Roman"/>
          <w:sz w:val="24"/>
          <w:szCs w:val="24"/>
        </w:rPr>
        <w:t>élébration de la Saint-Joseph </w:t>
      </w:r>
    </w:p>
    <w:p w14:paraId="13198922" w14:textId="0E785C8E" w:rsidR="00A52535" w:rsidRPr="00A52535" w:rsidRDefault="00A52535" w:rsidP="00A5253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A52535">
        <w:rPr>
          <w:sz w:val="24"/>
          <w:szCs w:val="24"/>
        </w:rPr>
        <w:t xml:space="preserve">Samedi 28 mars: </w:t>
      </w:r>
      <w:r>
        <w:rPr>
          <w:sz w:val="24"/>
          <w:szCs w:val="24"/>
        </w:rPr>
        <w:t>c</w:t>
      </w:r>
      <w:r w:rsidRPr="00A52535">
        <w:rPr>
          <w:sz w:val="24"/>
          <w:szCs w:val="24"/>
        </w:rPr>
        <w:t>ourse solidaire</w:t>
      </w:r>
    </w:p>
    <w:p w14:paraId="57D345C8" w14:textId="5E54DFA3" w:rsidR="00263B33" w:rsidRPr="00A52535" w:rsidRDefault="00071261" w:rsidP="008B2DE7">
      <w:pPr>
        <w:pStyle w:val="Paragraphedeliste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sz w:val="24"/>
          <w:szCs w:val="24"/>
        </w:rPr>
        <w:t>A préciser</w:t>
      </w:r>
      <w:r w:rsidR="00A5257D" w:rsidRPr="00A52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E7" w:rsidRPr="00A525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2535">
        <w:rPr>
          <w:rFonts w:ascii="Times New Roman" w:eastAsia="Times New Roman" w:hAnsi="Times New Roman" w:cs="Times New Roman"/>
          <w:sz w:val="24"/>
          <w:szCs w:val="24"/>
        </w:rPr>
        <w:t>j</w:t>
      </w:r>
      <w:r w:rsidR="008B2DE7" w:rsidRPr="00A52535">
        <w:rPr>
          <w:rFonts w:ascii="Times New Roman" w:eastAsia="Times New Roman" w:hAnsi="Times New Roman" w:cs="Times New Roman"/>
          <w:sz w:val="24"/>
          <w:szCs w:val="24"/>
        </w:rPr>
        <w:t>ournée anglaise.</w:t>
      </w:r>
    </w:p>
    <w:p w14:paraId="256A073A" w14:textId="47573313" w:rsidR="008B2DE7" w:rsidRPr="00A52535" w:rsidRDefault="00263B33" w:rsidP="00263B33">
      <w:pPr>
        <w:pStyle w:val="Paragraphedeliste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sz w:val="24"/>
          <w:szCs w:val="24"/>
        </w:rPr>
        <w:t>Mardi 2</w:t>
      </w:r>
      <w:r w:rsidR="003604AC" w:rsidRPr="00A525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2535">
        <w:rPr>
          <w:rFonts w:ascii="Times New Roman" w:eastAsia="Times New Roman" w:hAnsi="Times New Roman" w:cs="Times New Roman"/>
          <w:sz w:val="24"/>
          <w:szCs w:val="24"/>
        </w:rPr>
        <w:t xml:space="preserve"> juin : 9h Messe de fin d’année  </w:t>
      </w:r>
    </w:p>
    <w:p w14:paraId="5CF17FF0" w14:textId="4C667FCA" w:rsidR="00A52535" w:rsidRPr="00A52535" w:rsidRDefault="00573A53" w:rsidP="00A52535">
      <w:pPr>
        <w:pStyle w:val="Paragraphedeliste"/>
        <w:numPr>
          <w:ilvl w:val="0"/>
          <w:numId w:val="4"/>
        </w:numPr>
        <w:shd w:val="clear" w:color="auto" w:fill="FFFFFF"/>
        <w:spacing w:line="254" w:lineRule="auto"/>
        <w:rPr>
          <w:sz w:val="24"/>
          <w:szCs w:val="24"/>
        </w:rPr>
      </w:pPr>
      <w:r w:rsidRPr="00A5253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04AC" w:rsidRPr="00A5253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52535">
        <w:rPr>
          <w:rFonts w:ascii="Times New Roman" w:eastAsia="Times New Roman" w:hAnsi="Times New Roman" w:cs="Times New Roman"/>
          <w:b/>
          <w:sz w:val="24"/>
          <w:szCs w:val="24"/>
        </w:rPr>
        <w:t xml:space="preserve"> juin : KERMESSE à la BEFFE</w:t>
      </w:r>
      <w:r w:rsidRPr="00A5253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="00A52535" w:rsidRPr="00A52535">
        <w:rPr>
          <w:sz w:val="24"/>
          <w:szCs w:val="24"/>
        </w:rPr>
        <w:t xml:space="preserve"> </w:t>
      </w:r>
    </w:p>
    <w:p w14:paraId="19994CCF" w14:textId="77777777" w:rsidR="00A52535" w:rsidRPr="00F979F6" w:rsidRDefault="00A52535" w:rsidP="00A52535">
      <w:pPr>
        <w:pStyle w:val="Paragraphedeliste"/>
        <w:shd w:val="clear" w:color="auto" w:fill="FFFFFF"/>
        <w:spacing w:line="254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sectPr w:rsidR="00A52535" w:rsidRPr="00F979F6" w:rsidSect="00A525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87B"/>
    <w:multiLevelType w:val="multilevel"/>
    <w:tmpl w:val="A0E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0D2F"/>
    <w:multiLevelType w:val="hybridMultilevel"/>
    <w:tmpl w:val="F1D03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A2C"/>
    <w:multiLevelType w:val="hybridMultilevel"/>
    <w:tmpl w:val="2426373C"/>
    <w:lvl w:ilvl="0" w:tplc="F58825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F0022"/>
    <w:multiLevelType w:val="hybridMultilevel"/>
    <w:tmpl w:val="8CA8AC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1A87"/>
    <w:multiLevelType w:val="hybridMultilevel"/>
    <w:tmpl w:val="3C9C76EE"/>
    <w:lvl w:ilvl="0" w:tplc="AF9A3D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213418">
    <w:abstractNumId w:val="0"/>
  </w:num>
  <w:num w:numId="2" w16cid:durableId="842284272">
    <w:abstractNumId w:val="2"/>
  </w:num>
  <w:num w:numId="3" w16cid:durableId="2055233098">
    <w:abstractNumId w:val="1"/>
  </w:num>
  <w:num w:numId="4" w16cid:durableId="1877421603">
    <w:abstractNumId w:val="1"/>
  </w:num>
  <w:num w:numId="5" w16cid:durableId="1013340554">
    <w:abstractNumId w:val="4"/>
  </w:num>
  <w:num w:numId="6" w16cid:durableId="894975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1E"/>
    <w:rsid w:val="000052E2"/>
    <w:rsid w:val="00010BC3"/>
    <w:rsid w:val="00017E12"/>
    <w:rsid w:val="00035303"/>
    <w:rsid w:val="00051324"/>
    <w:rsid w:val="00055D0B"/>
    <w:rsid w:val="00056EC5"/>
    <w:rsid w:val="00071261"/>
    <w:rsid w:val="00091D95"/>
    <w:rsid w:val="000B504E"/>
    <w:rsid w:val="001616AB"/>
    <w:rsid w:val="00192E82"/>
    <w:rsid w:val="001B3941"/>
    <w:rsid w:val="001F77CE"/>
    <w:rsid w:val="00226680"/>
    <w:rsid w:val="0023573D"/>
    <w:rsid w:val="00245219"/>
    <w:rsid w:val="00261472"/>
    <w:rsid w:val="00263B33"/>
    <w:rsid w:val="00265122"/>
    <w:rsid w:val="002A7DA4"/>
    <w:rsid w:val="002C7990"/>
    <w:rsid w:val="002D674F"/>
    <w:rsid w:val="003215F7"/>
    <w:rsid w:val="003458CE"/>
    <w:rsid w:val="00351446"/>
    <w:rsid w:val="003604AC"/>
    <w:rsid w:val="00384B05"/>
    <w:rsid w:val="003A5CF1"/>
    <w:rsid w:val="003B63D8"/>
    <w:rsid w:val="003D13D2"/>
    <w:rsid w:val="003D285F"/>
    <w:rsid w:val="003D4241"/>
    <w:rsid w:val="003D453D"/>
    <w:rsid w:val="003F62D8"/>
    <w:rsid w:val="0040631F"/>
    <w:rsid w:val="004312DA"/>
    <w:rsid w:val="00446BB7"/>
    <w:rsid w:val="00475229"/>
    <w:rsid w:val="004A0053"/>
    <w:rsid w:val="004B59E1"/>
    <w:rsid w:val="004E660B"/>
    <w:rsid w:val="004F6EFD"/>
    <w:rsid w:val="00534442"/>
    <w:rsid w:val="005403AC"/>
    <w:rsid w:val="00565189"/>
    <w:rsid w:val="00573A53"/>
    <w:rsid w:val="00573FCC"/>
    <w:rsid w:val="00574D87"/>
    <w:rsid w:val="005B2AF8"/>
    <w:rsid w:val="005B6A9D"/>
    <w:rsid w:val="005C2A25"/>
    <w:rsid w:val="005E17C8"/>
    <w:rsid w:val="005E5670"/>
    <w:rsid w:val="0061058A"/>
    <w:rsid w:val="00616E0B"/>
    <w:rsid w:val="006324B9"/>
    <w:rsid w:val="00653639"/>
    <w:rsid w:val="00686E15"/>
    <w:rsid w:val="006A786F"/>
    <w:rsid w:val="006D07D5"/>
    <w:rsid w:val="006E13FF"/>
    <w:rsid w:val="007053BA"/>
    <w:rsid w:val="0071131F"/>
    <w:rsid w:val="00757DBA"/>
    <w:rsid w:val="00761440"/>
    <w:rsid w:val="007C1E9E"/>
    <w:rsid w:val="00837F3E"/>
    <w:rsid w:val="008425D0"/>
    <w:rsid w:val="00847223"/>
    <w:rsid w:val="00862D1E"/>
    <w:rsid w:val="0087059E"/>
    <w:rsid w:val="00873F3F"/>
    <w:rsid w:val="00880073"/>
    <w:rsid w:val="008B2DE7"/>
    <w:rsid w:val="008E314A"/>
    <w:rsid w:val="008E3845"/>
    <w:rsid w:val="008E5FEB"/>
    <w:rsid w:val="008F2DCF"/>
    <w:rsid w:val="008F4E58"/>
    <w:rsid w:val="00906C60"/>
    <w:rsid w:val="00952648"/>
    <w:rsid w:val="00965E2E"/>
    <w:rsid w:val="009C0116"/>
    <w:rsid w:val="009F50C7"/>
    <w:rsid w:val="009F7401"/>
    <w:rsid w:val="00A05427"/>
    <w:rsid w:val="00A51FA0"/>
    <w:rsid w:val="00A52535"/>
    <w:rsid w:val="00A5257D"/>
    <w:rsid w:val="00A570FE"/>
    <w:rsid w:val="00A93046"/>
    <w:rsid w:val="00AA05B5"/>
    <w:rsid w:val="00AB0DC2"/>
    <w:rsid w:val="00AE1E1C"/>
    <w:rsid w:val="00AF4A1F"/>
    <w:rsid w:val="00B35A34"/>
    <w:rsid w:val="00B649C2"/>
    <w:rsid w:val="00B64FA0"/>
    <w:rsid w:val="00B737A7"/>
    <w:rsid w:val="00BE274A"/>
    <w:rsid w:val="00BE3782"/>
    <w:rsid w:val="00BF40A8"/>
    <w:rsid w:val="00C117D4"/>
    <w:rsid w:val="00C34636"/>
    <w:rsid w:val="00C368BB"/>
    <w:rsid w:val="00C45685"/>
    <w:rsid w:val="00C74F2D"/>
    <w:rsid w:val="00CD6755"/>
    <w:rsid w:val="00CE7E32"/>
    <w:rsid w:val="00D14A27"/>
    <w:rsid w:val="00D54B0D"/>
    <w:rsid w:val="00D73CE5"/>
    <w:rsid w:val="00D870A6"/>
    <w:rsid w:val="00DC0B3A"/>
    <w:rsid w:val="00DC18D3"/>
    <w:rsid w:val="00DC41D4"/>
    <w:rsid w:val="00DC6143"/>
    <w:rsid w:val="00DE2965"/>
    <w:rsid w:val="00E24B3E"/>
    <w:rsid w:val="00E44B4D"/>
    <w:rsid w:val="00E61BCC"/>
    <w:rsid w:val="00E87502"/>
    <w:rsid w:val="00E94D7F"/>
    <w:rsid w:val="00EA4773"/>
    <w:rsid w:val="00EC1683"/>
    <w:rsid w:val="00F15EBB"/>
    <w:rsid w:val="00F408A3"/>
    <w:rsid w:val="00F7766D"/>
    <w:rsid w:val="00F979F6"/>
    <w:rsid w:val="00FA7F75"/>
    <w:rsid w:val="00FD5385"/>
    <w:rsid w:val="00FD74FC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636D"/>
  <w15:docId w15:val="{ED76D3DF-BF63-40D6-A16B-7ECD058F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2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2D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2D1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2D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5685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F7766D"/>
    <w:pPr>
      <w:spacing w:after="0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3D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Ecole Saint Joseph Dardilly</dc:creator>
  <cp:keywords/>
  <dc:description/>
  <cp:lastModifiedBy>École St Joseph Dardilly</cp:lastModifiedBy>
  <cp:revision>4</cp:revision>
  <cp:lastPrinted>2025-06-29T15:01:00Z</cp:lastPrinted>
  <dcterms:created xsi:type="dcterms:W3CDTF">2025-07-01T11:45:00Z</dcterms:created>
  <dcterms:modified xsi:type="dcterms:W3CDTF">2025-07-02T11:34:00Z</dcterms:modified>
</cp:coreProperties>
</file>